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23" w:rsidRDefault="00191AB3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72B91B6" wp14:editId="0D81E8AF">
            <wp:simplePos x="0" y="0"/>
            <wp:positionH relativeFrom="column">
              <wp:posOffset>-271145</wp:posOffset>
            </wp:positionH>
            <wp:positionV relativeFrom="paragraph">
              <wp:posOffset>-147320</wp:posOffset>
            </wp:positionV>
            <wp:extent cx="3228975" cy="2828925"/>
            <wp:effectExtent l="0" t="0" r="9525" b="9525"/>
            <wp:wrapSquare wrapText="bothSides"/>
            <wp:docPr id="1" name="Obraz 1" descr="http://www.kolorowankidowydruku.eu/Images/kolorowanki-kotk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olorowankidowydruku.eu/Images/kolorowanki-kotki-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CCB4DCD" wp14:editId="1E74BAF8">
            <wp:simplePos x="0" y="0"/>
            <wp:positionH relativeFrom="column">
              <wp:posOffset>5363210</wp:posOffset>
            </wp:positionH>
            <wp:positionV relativeFrom="paragraph">
              <wp:posOffset>1809115</wp:posOffset>
            </wp:positionV>
            <wp:extent cx="3455670" cy="4837430"/>
            <wp:effectExtent l="0" t="5080" r="6350" b="6350"/>
            <wp:wrapSquare wrapText="bothSides"/>
            <wp:docPr id="5" name="Obraz 5" descr="http://www.kolorowankidowydruku.eu/Images/kolorowanki-krowa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lorowankidowydruku.eu/Images/kolorowanki-krowa-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55670" cy="483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F357B8E" wp14:editId="41D1F105">
            <wp:simplePos x="0" y="0"/>
            <wp:positionH relativeFrom="column">
              <wp:posOffset>4510405</wp:posOffset>
            </wp:positionH>
            <wp:positionV relativeFrom="paragraph">
              <wp:posOffset>-585470</wp:posOffset>
            </wp:positionV>
            <wp:extent cx="2366645" cy="2962275"/>
            <wp:effectExtent l="0" t="0" r="0" b="9525"/>
            <wp:wrapSquare wrapText="bothSides"/>
            <wp:docPr id="2" name="Obraz 2" descr="http://www.kolorowanki-zwierzetami.cba.pl/wp-content/uploads/2013/02/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lorowanki-zwierzetami.cba.pl/wp-content/uploads/2013/02/3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2E181F2A" wp14:editId="6E7059A2">
            <wp:simplePos x="0" y="0"/>
            <wp:positionH relativeFrom="column">
              <wp:posOffset>157480</wp:posOffset>
            </wp:positionH>
            <wp:positionV relativeFrom="paragraph">
              <wp:posOffset>2928620</wp:posOffset>
            </wp:positionV>
            <wp:extent cx="3505200" cy="3409950"/>
            <wp:effectExtent l="0" t="0" r="0" b="0"/>
            <wp:wrapSquare wrapText="bothSides"/>
            <wp:docPr id="3" name="Obraz 3" descr="http://www.supercoloring.com/sites/default/files/styles/coloring_medium/public/cif/2009/01/pig-20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upercoloring.com/sites/default/files/styles/coloring_medium/public/cif/2009/01/pig-20-coloring-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5823" w:rsidSect="00191A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B3"/>
    <w:rsid w:val="00191AB3"/>
    <w:rsid w:val="009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2016-06-21T10:21:00Z</dcterms:created>
  <dcterms:modified xsi:type="dcterms:W3CDTF">2016-06-21T10:32:00Z</dcterms:modified>
</cp:coreProperties>
</file>