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950" w:rsidRPr="00421950" w:rsidRDefault="00421950" w:rsidP="004219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950">
        <w:rPr>
          <w:rFonts w:ascii="Times New Roman" w:hAnsi="Times New Roman" w:cs="Times New Roman"/>
          <w:sz w:val="24"/>
          <w:szCs w:val="24"/>
        </w:rPr>
        <w:t>Oświadczenie o wyrażeniu zgody na przetwarzanie wizerunku</w:t>
      </w:r>
    </w:p>
    <w:p w:rsidR="00421950" w:rsidRDefault="00421950" w:rsidP="0042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950" w:rsidRDefault="00421950" w:rsidP="0042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950">
        <w:rPr>
          <w:rFonts w:ascii="Times New Roman" w:hAnsi="Times New Roman" w:cs="Times New Roman"/>
          <w:sz w:val="24"/>
          <w:szCs w:val="24"/>
        </w:rPr>
        <w:t xml:space="preserve">Ja, niżej podpisany/-a ……………………………………………… (imię, nazwisko) jako opiekun prawny ……………………………………………… (imię i nazwisko dziecka) wyrażam zgodę na przetwarzanie wizerunku mojego dziecka tj. zarejestrowanie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21950">
        <w:rPr>
          <w:rFonts w:ascii="Times New Roman" w:hAnsi="Times New Roman" w:cs="Times New Roman"/>
          <w:sz w:val="24"/>
          <w:szCs w:val="24"/>
        </w:rPr>
        <w:t xml:space="preserve">i opublikowanie filmu/zdjęć z wizerunkiem mojego dziecka wykonanych podczas realizacji projektu „#20minutdlaMATEMATYKI – edukacja matematyczna w domu i w przedszkolu”. Film/zdjęcia posłużą jako relacja z realizacji projektu i zostaną opublikowane na grupie projektowej na Facebooku „#20minutdlaMATEMATYKI - projekt”: </w:t>
      </w:r>
      <w:hyperlink r:id="rId4" w:history="1">
        <w:r w:rsidRPr="0025371D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https://www.facebook.com/groups/709285952886358/</w:t>
        </w:r>
      </w:hyperlink>
      <w:r w:rsidRPr="00421950">
        <w:rPr>
          <w:rFonts w:ascii="Times New Roman" w:hAnsi="Times New Roman" w:cs="Times New Roman"/>
          <w:sz w:val="24"/>
          <w:szCs w:val="24"/>
        </w:rPr>
        <w:t>.</w:t>
      </w:r>
    </w:p>
    <w:p w:rsidR="00421950" w:rsidRPr="00421950" w:rsidRDefault="00421950" w:rsidP="0042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950" w:rsidRPr="00421950" w:rsidRDefault="00421950" w:rsidP="0042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9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C1EB2" w:rsidRPr="00421950" w:rsidRDefault="00421950" w:rsidP="0042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950">
        <w:rPr>
          <w:rFonts w:ascii="Times New Roman" w:hAnsi="Times New Roman" w:cs="Times New Roman"/>
          <w:sz w:val="24"/>
          <w:szCs w:val="24"/>
        </w:rPr>
        <w:t>Podpis</w:t>
      </w:r>
    </w:p>
    <w:sectPr w:rsidR="00AC1EB2" w:rsidRPr="0042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0"/>
    <w:rsid w:val="00421950"/>
    <w:rsid w:val="00AC1EB2"/>
    <w:rsid w:val="00E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F114-C433-41E9-8463-A2F358E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9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70928595288635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Katarzyna_Halik</dc:creator>
  <cp:keywords/>
  <dc:description/>
  <cp:lastModifiedBy>magdalena nowak</cp:lastModifiedBy>
  <cp:revision>2</cp:revision>
  <dcterms:created xsi:type="dcterms:W3CDTF">2020-10-05T10:00:00Z</dcterms:created>
  <dcterms:modified xsi:type="dcterms:W3CDTF">2020-10-05T10:00:00Z</dcterms:modified>
</cp:coreProperties>
</file>